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64" w:rsidRPr="007F0764" w:rsidRDefault="007F0764" w:rsidP="007F0764">
      <w:pPr>
        <w:spacing w:after="60"/>
        <w:jc w:val="center"/>
        <w:rPr>
          <w:rFonts w:ascii="Calibri" w:eastAsia="宋体" w:hAnsi="Calibri" w:cs="Times New Roman"/>
          <w:b/>
          <w:color w:val="000000" w:themeColor="text1"/>
          <w:sz w:val="32"/>
          <w:szCs w:val="32"/>
        </w:rPr>
      </w:pPr>
      <w:r w:rsidRPr="007F0764">
        <w:rPr>
          <w:rFonts w:ascii="Calibri" w:eastAsia="宋体" w:hAnsi="Calibri" w:cs="Times New Roman" w:hint="eastAsia"/>
          <w:b/>
          <w:color w:val="000000" w:themeColor="text1"/>
          <w:sz w:val="32"/>
          <w:szCs w:val="32"/>
        </w:rPr>
        <w:t>四川大学华西第二医院</w:t>
      </w:r>
      <w:r w:rsidRPr="002600F5">
        <w:rPr>
          <w:rFonts w:ascii="Calibri" w:eastAsia="宋体" w:hAnsi="Calibri" w:cs="Times New Roman" w:hint="eastAsia"/>
          <w:b/>
          <w:color w:val="000000" w:themeColor="text1"/>
          <w:sz w:val="32"/>
          <w:szCs w:val="32"/>
          <w:u w:val="single"/>
        </w:rPr>
        <w:t>个人档案借阅</w:t>
      </w:r>
      <w:r w:rsidRPr="007F0764">
        <w:rPr>
          <w:rFonts w:ascii="Calibri" w:eastAsia="宋体" w:hAnsi="Calibri" w:cs="Times New Roman" w:hint="eastAsia"/>
          <w:b/>
          <w:color w:val="000000" w:themeColor="text1"/>
          <w:sz w:val="32"/>
          <w:szCs w:val="32"/>
        </w:rPr>
        <w:t>申请表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457"/>
        <w:gridCol w:w="661"/>
        <w:gridCol w:w="1276"/>
        <w:gridCol w:w="283"/>
        <w:gridCol w:w="2694"/>
      </w:tblGrid>
      <w:tr w:rsidR="007F0764" w:rsidRPr="007F0764" w:rsidTr="005D266D">
        <w:trPr>
          <w:trHeight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DC1E16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申请</w:t>
            </w:r>
            <w:r w:rsidR="007F0764"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DC1E16" w:rsidP="005D266D">
            <w:pPr>
              <w:widowControl/>
              <w:ind w:firstLineChars="50" w:firstLine="12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所在</w:t>
            </w:r>
            <w:r w:rsidR="007F0764" w:rsidRPr="007F0764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科室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7F0764" w:rsidRPr="007F0764" w:rsidTr="005D266D">
        <w:trPr>
          <w:trHeight w:val="5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5D266D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5D266D" w:rsidP="005D266D">
            <w:pPr>
              <w:widowControl/>
              <w:ind w:firstLineChars="50" w:firstLine="120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5D266D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借阅</w:t>
            </w:r>
            <w:r w:rsidRPr="005D266D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ind w:firstLineChars="150" w:firstLine="361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7F0764" w:rsidRPr="007F0764" w:rsidTr="00B71B55">
        <w:trPr>
          <w:trHeight w:val="13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借阅目的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（说明借阅的具体原因）</w:t>
            </w:r>
          </w:p>
        </w:tc>
      </w:tr>
      <w:tr w:rsidR="005D266D" w:rsidRPr="007F0764" w:rsidTr="005D266D">
        <w:trPr>
          <w:trHeight w:val="1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66D" w:rsidRPr="007F0764" w:rsidRDefault="005D266D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借阅内容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66D" w:rsidRPr="007F0764" w:rsidRDefault="005D266D" w:rsidP="005D266D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填写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借阅的具体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内容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）</w:t>
            </w:r>
          </w:p>
        </w:tc>
      </w:tr>
      <w:tr w:rsidR="007F0764" w:rsidRPr="007F0764" w:rsidTr="00B71B55">
        <w:trPr>
          <w:trHeight w:val="250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我自愿遵守</w:t>
            </w:r>
            <w:r w:rsidR="00DC1E16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国家</w:t>
            </w:r>
            <w:r w:rsidR="00DC1E16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法律法规及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医院</w:t>
            </w:r>
            <w:r w:rsidR="00DC1E16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和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</w:t>
            </w:r>
            <w:proofErr w:type="gramStart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科关于</w:t>
            </w:r>
            <w:proofErr w:type="gramEnd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档案借阅的相关规定，负责所借阅档案的保密工作，避免档案资料的流失，并承诺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确保档案安全，不得在档案上划杠，做记号，更不得转借、拆卷、折叠、撕页、污损、删改、剪贴、擅自复印、拍照</w:t>
            </w:r>
            <w:r w:rsidR="00DC1E16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，如有违反</w:t>
            </w:r>
            <w:r w:rsidR="00DC1E16">
              <w:rPr>
                <w:rFonts w:ascii="Calibri" w:eastAsia="宋体" w:hAnsi="Calibri" w:cs="Times New Roman"/>
                <w:color w:val="000000" w:themeColor="text1"/>
                <w:sz w:val="24"/>
              </w:rPr>
              <w:t>需承担相应法律</w:t>
            </w:r>
            <w:r w:rsidR="00727939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责任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。</w:t>
            </w:r>
          </w:p>
          <w:p w:rsidR="007F0764" w:rsidRPr="007F0764" w:rsidRDefault="007F0764" w:rsidP="00B71B55">
            <w:pPr>
              <w:widowControl/>
              <w:ind w:firstLineChars="1600" w:firstLine="384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签字：</w:t>
            </w: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 xml:space="preserve">                                   </w:t>
            </w:r>
            <w:r w:rsidRPr="007F0764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 w:rsidR="007F0764" w:rsidRPr="007F0764" w:rsidTr="002600F5">
        <w:trPr>
          <w:trHeight w:val="17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F712B0" w:rsidRDefault="00C973B4" w:rsidP="002600F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F712B0">
              <w:rPr>
                <w:rFonts w:ascii="宋体" w:eastAsia="宋体" w:hAnsi="宋体" w:hint="eastAsia"/>
                <w:sz w:val="18"/>
                <w:szCs w:val="18"/>
              </w:rPr>
              <w:t>立卷部门负责人意见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ind w:firstLineChars="1600" w:firstLine="384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科室主任签字：</w:t>
            </w: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7F0764" w:rsidRPr="007F0764" w:rsidTr="00B71B55">
        <w:trPr>
          <w:trHeight w:val="182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档案</w:t>
            </w:r>
            <w:proofErr w:type="gramStart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 xml:space="preserve">                                科室主任签字：</w:t>
            </w:r>
          </w:p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7F0764" w:rsidRPr="007F0764" w:rsidTr="00B71B55">
        <w:trPr>
          <w:trHeight w:val="1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借阅处理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ind w:firstLineChars="1800" w:firstLine="432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64" w:rsidRPr="007F0764" w:rsidRDefault="007F0764" w:rsidP="00B71B55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档案归库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64" w:rsidRPr="007F0764" w:rsidRDefault="007F0764" w:rsidP="00B71B55">
            <w:pPr>
              <w:widowControl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</w:tr>
    </w:tbl>
    <w:p w:rsidR="0058129D" w:rsidRPr="007F0764" w:rsidRDefault="0058129D" w:rsidP="007F0764">
      <w:pPr>
        <w:adjustRightInd w:val="0"/>
        <w:snapToGrid w:val="0"/>
        <w:spacing w:line="360" w:lineRule="auto"/>
        <w:rPr>
          <w:rFonts w:ascii="Calibri" w:eastAsia="宋体" w:hAnsi="Calibri" w:cs="Times New Roman"/>
          <w:color w:val="000000" w:themeColor="text1"/>
        </w:rPr>
      </w:pPr>
    </w:p>
    <w:sectPr w:rsidR="0058129D" w:rsidRPr="007F0764" w:rsidSect="007F0764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32" w:rsidRDefault="00C35532" w:rsidP="005234AF">
      <w:r>
        <w:separator/>
      </w:r>
    </w:p>
  </w:endnote>
  <w:endnote w:type="continuationSeparator" w:id="0">
    <w:p w:rsidR="00C35532" w:rsidRDefault="00C35532" w:rsidP="0052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32" w:rsidRDefault="00C35532" w:rsidP="005234AF">
      <w:r>
        <w:separator/>
      </w:r>
    </w:p>
  </w:footnote>
  <w:footnote w:type="continuationSeparator" w:id="0">
    <w:p w:rsidR="00C35532" w:rsidRDefault="00C35532" w:rsidP="0052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64"/>
    <w:rsid w:val="00005D0A"/>
    <w:rsid w:val="000D482C"/>
    <w:rsid w:val="001763B6"/>
    <w:rsid w:val="002600F5"/>
    <w:rsid w:val="002C7827"/>
    <w:rsid w:val="003C6357"/>
    <w:rsid w:val="00475582"/>
    <w:rsid w:val="004E36BD"/>
    <w:rsid w:val="005234AF"/>
    <w:rsid w:val="0058129D"/>
    <w:rsid w:val="005D266D"/>
    <w:rsid w:val="00727939"/>
    <w:rsid w:val="00771F6B"/>
    <w:rsid w:val="007F0764"/>
    <w:rsid w:val="00870EF3"/>
    <w:rsid w:val="00AC5AD4"/>
    <w:rsid w:val="00C35532"/>
    <w:rsid w:val="00C973B4"/>
    <w:rsid w:val="00DC1E16"/>
    <w:rsid w:val="00E00C2C"/>
    <w:rsid w:val="00E10995"/>
    <w:rsid w:val="00EA7927"/>
    <w:rsid w:val="00F60F09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D58C6-77E0-4E1A-82C5-CBC71DF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4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26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2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2020-03-09T08:44:00Z</cp:lastPrinted>
  <dcterms:created xsi:type="dcterms:W3CDTF">2020-03-09T08:58:00Z</dcterms:created>
  <dcterms:modified xsi:type="dcterms:W3CDTF">2020-12-10T06:30:00Z</dcterms:modified>
</cp:coreProperties>
</file>