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4B0" w:rsidRPr="0048424C" w:rsidRDefault="007B1409">
      <w:pPr>
        <w:jc w:val="center"/>
        <w:rPr>
          <w:b/>
          <w:bCs/>
          <w:sz w:val="24"/>
        </w:rPr>
      </w:pPr>
      <w:r w:rsidRPr="0048424C">
        <w:rPr>
          <w:rFonts w:hint="eastAsia"/>
          <w:b/>
          <w:bCs/>
          <w:sz w:val="24"/>
        </w:rPr>
        <w:t>四川大学华西第二医院职工内部岗位调动申请表</w:t>
      </w:r>
    </w:p>
    <w:tbl>
      <w:tblPr>
        <w:tblpPr w:leftFromText="180" w:rightFromText="180" w:vertAnchor="page" w:horzAnchor="margin" w:tblpXSpec="center" w:tblpY="1891"/>
        <w:tblW w:w="9079" w:type="dxa"/>
        <w:tblLayout w:type="fixed"/>
        <w:tblLook w:val="04A0"/>
      </w:tblPr>
      <w:tblGrid>
        <w:gridCol w:w="1386"/>
        <w:gridCol w:w="741"/>
        <w:gridCol w:w="249"/>
        <w:gridCol w:w="1701"/>
        <w:gridCol w:w="718"/>
        <w:gridCol w:w="13"/>
        <w:gridCol w:w="403"/>
        <w:gridCol w:w="909"/>
        <w:gridCol w:w="13"/>
        <w:gridCol w:w="354"/>
        <w:gridCol w:w="567"/>
        <w:gridCol w:w="1276"/>
        <w:gridCol w:w="749"/>
      </w:tblGrid>
      <w:tr w:rsidR="0048424C" w:rsidTr="000519EC">
        <w:trPr>
          <w:trHeight w:val="463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424C" w:rsidRDefault="0048424C" w:rsidP="000519E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424C" w:rsidRDefault="0048424C" w:rsidP="000519E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24C" w:rsidRDefault="0048424C" w:rsidP="000519E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科室/部门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24C" w:rsidRDefault="0048424C" w:rsidP="000519E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24C" w:rsidRDefault="0048424C" w:rsidP="000519E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24C" w:rsidRDefault="0048424C" w:rsidP="000519E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8424C" w:rsidRDefault="0048424C" w:rsidP="000519E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8424C" w:rsidRDefault="0048424C" w:rsidP="000519E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8424C" w:rsidTr="000519EC">
        <w:trPr>
          <w:trHeight w:val="499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424C" w:rsidRDefault="0048424C" w:rsidP="000519E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424C" w:rsidRDefault="0048424C" w:rsidP="000519E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8424C" w:rsidRDefault="0048424C" w:rsidP="000519E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8424C" w:rsidRDefault="0048424C" w:rsidP="000519E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8424C" w:rsidRDefault="0048424C" w:rsidP="000519E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到院工作时间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8424C" w:rsidRDefault="0048424C" w:rsidP="000519E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8424C" w:rsidTr="000519EC">
        <w:trPr>
          <w:trHeight w:val="499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424C" w:rsidRDefault="0048424C" w:rsidP="000519E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原工作科室/部门</w:t>
            </w:r>
          </w:p>
        </w:tc>
        <w:tc>
          <w:tcPr>
            <w:tcW w:w="3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4C" w:rsidRDefault="0048424C" w:rsidP="000519E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4C" w:rsidRDefault="0048424C" w:rsidP="000519E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拟调入科室/部门</w:t>
            </w:r>
          </w:p>
        </w:tc>
        <w:tc>
          <w:tcPr>
            <w:tcW w:w="2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424C" w:rsidRDefault="0048424C" w:rsidP="000519E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8424C" w:rsidTr="000519EC">
        <w:trPr>
          <w:trHeight w:val="499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4C" w:rsidRDefault="0048424C" w:rsidP="000519E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邮箱</w:t>
            </w:r>
          </w:p>
        </w:tc>
        <w:tc>
          <w:tcPr>
            <w:tcW w:w="34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24C" w:rsidRDefault="0048424C" w:rsidP="000519E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4C" w:rsidRDefault="0048424C" w:rsidP="000519E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424C" w:rsidRDefault="0048424C" w:rsidP="000519E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8424C" w:rsidTr="000519EC">
        <w:trPr>
          <w:trHeight w:val="1689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4C" w:rsidRDefault="0048424C" w:rsidP="000519E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调动原因及理由</w:t>
            </w:r>
          </w:p>
        </w:tc>
        <w:tc>
          <w:tcPr>
            <w:tcW w:w="695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424C" w:rsidRDefault="0048424C" w:rsidP="000519E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48424C" w:rsidRDefault="0048424C" w:rsidP="000519E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48424C" w:rsidRDefault="0048424C" w:rsidP="000519E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48424C" w:rsidRDefault="0048424C" w:rsidP="000519EC">
            <w:pPr>
              <w:widowControl/>
              <w:ind w:leftChars="1254" w:left="2633" w:firstLineChars="200" w:firstLine="480"/>
              <w:rPr>
                <w:rFonts w:ascii="宋体" w:hAnsi="宋体" w:cs="宋体"/>
                <w:kern w:val="0"/>
                <w:sz w:val="24"/>
              </w:rPr>
            </w:pPr>
          </w:p>
          <w:p w:rsidR="0048424C" w:rsidRDefault="0048424C" w:rsidP="000519EC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    月    日</w:t>
            </w:r>
          </w:p>
        </w:tc>
      </w:tr>
      <w:tr w:rsidR="0048424C" w:rsidTr="000519EC">
        <w:trPr>
          <w:trHeight w:val="141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4C" w:rsidRDefault="0048424C" w:rsidP="000519E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原科室/部门意见</w:t>
            </w:r>
          </w:p>
        </w:tc>
        <w:tc>
          <w:tcPr>
            <w:tcW w:w="695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424C" w:rsidRDefault="0048424C" w:rsidP="000519E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48424C" w:rsidRDefault="0048424C" w:rsidP="000519EC">
            <w:pPr>
              <w:widowControl/>
              <w:ind w:firstLineChars="1100" w:firstLine="264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科室/部门负责人(签字)：</w:t>
            </w:r>
          </w:p>
          <w:p w:rsidR="0048424C" w:rsidRDefault="0048424C" w:rsidP="000519EC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    月    日</w:t>
            </w:r>
          </w:p>
        </w:tc>
      </w:tr>
      <w:tr w:rsidR="0048424C" w:rsidTr="000519EC">
        <w:trPr>
          <w:trHeight w:val="1548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4C" w:rsidRDefault="0048424C" w:rsidP="000519E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拟调入科室/部门意见</w:t>
            </w:r>
          </w:p>
        </w:tc>
        <w:tc>
          <w:tcPr>
            <w:tcW w:w="695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424C" w:rsidRDefault="0048424C" w:rsidP="000519E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48424C" w:rsidRDefault="0048424C" w:rsidP="000519EC">
            <w:pPr>
              <w:widowControl/>
              <w:ind w:firstLineChars="1100" w:firstLine="264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科室/部门负责人(签字)：</w:t>
            </w:r>
          </w:p>
          <w:p w:rsidR="0048424C" w:rsidRDefault="0048424C" w:rsidP="000519EC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    月    日</w:t>
            </w:r>
          </w:p>
        </w:tc>
      </w:tr>
      <w:tr w:rsidR="0048424C" w:rsidTr="000519EC">
        <w:trPr>
          <w:trHeight w:val="1401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4C" w:rsidRDefault="0048424C" w:rsidP="000519E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人力资源部意见</w:t>
            </w:r>
          </w:p>
        </w:tc>
        <w:tc>
          <w:tcPr>
            <w:tcW w:w="695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424C" w:rsidRDefault="0048424C" w:rsidP="000519EC">
            <w:pPr>
              <w:widowControl/>
              <w:ind w:leftChars="1254" w:left="2633" w:firstLineChars="200" w:firstLine="48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48424C" w:rsidRDefault="0048424C" w:rsidP="000519E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48424C" w:rsidRDefault="0048424C" w:rsidP="000519EC">
            <w:pPr>
              <w:widowControl/>
              <w:ind w:firstLineChars="1100" w:firstLine="264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部门负责人(签字)：</w:t>
            </w:r>
          </w:p>
          <w:p w:rsidR="0048424C" w:rsidRDefault="0048424C" w:rsidP="000519EC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    月    日</w:t>
            </w:r>
          </w:p>
        </w:tc>
      </w:tr>
      <w:tr w:rsidR="0048424C" w:rsidRPr="0030233E" w:rsidTr="000519EC">
        <w:trPr>
          <w:trHeight w:val="1563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4C" w:rsidRDefault="000519EC" w:rsidP="000519E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kern w:val="0"/>
                <w:sz w:val="24"/>
              </w:rPr>
              <w:t>原部门</w:t>
            </w:r>
            <w:r w:rsidR="0048424C">
              <w:rPr>
                <w:rFonts w:ascii="宋体" w:hAnsi="宋体" w:cs="宋体" w:hint="eastAsia"/>
                <w:kern w:val="0"/>
                <w:sz w:val="24"/>
              </w:rPr>
              <w:t>分管院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 w:rsidR="0048424C">
              <w:rPr>
                <w:rFonts w:ascii="宋体" w:hAnsi="宋体" w:cs="宋体" w:hint="eastAsia"/>
                <w:kern w:val="0"/>
                <w:sz w:val="24"/>
              </w:rPr>
              <w:t>领导意见</w:t>
            </w:r>
          </w:p>
        </w:tc>
        <w:tc>
          <w:tcPr>
            <w:tcW w:w="695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424C" w:rsidRDefault="0048424C" w:rsidP="000519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48424C" w:rsidRDefault="0048424C" w:rsidP="000519EC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48424C" w:rsidRDefault="0048424C" w:rsidP="000519EC">
            <w:pPr>
              <w:ind w:firstLineChars="1100" w:firstLine="264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分管院领导（签字）：</w:t>
            </w:r>
          </w:p>
          <w:p w:rsidR="0048424C" w:rsidRDefault="0048424C" w:rsidP="000519EC">
            <w:pPr>
              <w:jc w:val="righ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    月    日</w:t>
            </w:r>
          </w:p>
          <w:p w:rsidR="000519EC" w:rsidRPr="0030233E" w:rsidRDefault="000519EC" w:rsidP="000519EC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519EC" w:rsidRPr="0030233E" w:rsidTr="000519EC">
        <w:trPr>
          <w:trHeight w:val="1401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9EC" w:rsidRDefault="000519EC" w:rsidP="000519EC">
            <w:pPr>
              <w:spacing w:line="400" w:lineRule="exac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人事工作分管  院领导意见</w:t>
            </w:r>
          </w:p>
        </w:tc>
        <w:tc>
          <w:tcPr>
            <w:tcW w:w="69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519EC" w:rsidRDefault="000519EC" w:rsidP="000519EC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0519EC" w:rsidRDefault="000519EC" w:rsidP="000519EC">
            <w:pPr>
              <w:ind w:firstLineChars="1100" w:firstLine="264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分管院领导（签字）：</w:t>
            </w:r>
          </w:p>
          <w:p w:rsidR="000519EC" w:rsidRDefault="000519EC" w:rsidP="000519EC">
            <w:pPr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年    月    </w:t>
            </w:r>
          </w:p>
        </w:tc>
      </w:tr>
      <w:tr w:rsidR="0048424C" w:rsidTr="000519EC">
        <w:trPr>
          <w:trHeight w:val="176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4C" w:rsidRDefault="0048424C" w:rsidP="000519E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院长意见</w:t>
            </w:r>
          </w:p>
        </w:tc>
        <w:tc>
          <w:tcPr>
            <w:tcW w:w="695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424C" w:rsidRDefault="0048424C" w:rsidP="000519E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48424C" w:rsidRDefault="0048424C" w:rsidP="000519E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48424C" w:rsidRDefault="0048424C" w:rsidP="000519E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48424C" w:rsidRDefault="0048424C" w:rsidP="000519EC">
            <w:pPr>
              <w:ind w:firstLineChars="1150" w:firstLine="276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院长（签字）：</w:t>
            </w:r>
          </w:p>
          <w:p w:rsidR="0048424C" w:rsidRDefault="0048424C" w:rsidP="000519EC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    月    日</w:t>
            </w:r>
          </w:p>
        </w:tc>
      </w:tr>
    </w:tbl>
    <w:p w:rsidR="007924B0" w:rsidRPr="004A0C02" w:rsidRDefault="007924B0" w:rsidP="0048424C"/>
    <w:sectPr w:rsidR="007924B0" w:rsidRPr="004A0C02" w:rsidSect="007924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C12" w:rsidRDefault="009F0C12" w:rsidP="0030233E">
      <w:r>
        <w:separator/>
      </w:r>
    </w:p>
  </w:endnote>
  <w:endnote w:type="continuationSeparator" w:id="0">
    <w:p w:rsidR="009F0C12" w:rsidRDefault="009F0C12" w:rsidP="003023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C12" w:rsidRDefault="009F0C12" w:rsidP="0030233E">
      <w:r>
        <w:separator/>
      </w:r>
    </w:p>
  </w:footnote>
  <w:footnote w:type="continuationSeparator" w:id="0">
    <w:p w:rsidR="009F0C12" w:rsidRDefault="009F0C12" w:rsidP="003023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C260ECB"/>
    <w:rsid w:val="0002700F"/>
    <w:rsid w:val="000519EC"/>
    <w:rsid w:val="000C1BF0"/>
    <w:rsid w:val="0030233E"/>
    <w:rsid w:val="00310914"/>
    <w:rsid w:val="0048424C"/>
    <w:rsid w:val="004A0C02"/>
    <w:rsid w:val="00502DE6"/>
    <w:rsid w:val="005F0292"/>
    <w:rsid w:val="006F3E11"/>
    <w:rsid w:val="00776D0D"/>
    <w:rsid w:val="007924B0"/>
    <w:rsid w:val="007B1409"/>
    <w:rsid w:val="008628A1"/>
    <w:rsid w:val="009F0C12"/>
    <w:rsid w:val="00A534B1"/>
    <w:rsid w:val="00AD5A85"/>
    <w:rsid w:val="00CF4EF2"/>
    <w:rsid w:val="00DA5037"/>
    <w:rsid w:val="00DC4602"/>
    <w:rsid w:val="00DF7FFD"/>
    <w:rsid w:val="00FA34CA"/>
    <w:rsid w:val="1C260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24B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023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0233E"/>
    <w:rPr>
      <w:kern w:val="2"/>
      <w:sz w:val="18"/>
      <w:szCs w:val="18"/>
    </w:rPr>
  </w:style>
  <w:style w:type="paragraph" w:styleId="a4">
    <w:name w:val="footer"/>
    <w:basedOn w:val="a"/>
    <w:link w:val="Char0"/>
    <w:rsid w:val="003023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0233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LJH</dc:creator>
  <cp:lastModifiedBy>User</cp:lastModifiedBy>
  <cp:revision>13</cp:revision>
  <dcterms:created xsi:type="dcterms:W3CDTF">2018-01-02T02:14:00Z</dcterms:created>
  <dcterms:modified xsi:type="dcterms:W3CDTF">2018-08-14T08:57:00Z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