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AB" w:rsidRPr="007A0CB7" w:rsidRDefault="005579AB" w:rsidP="005579A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A0CB7">
        <w:rPr>
          <w:rFonts w:asciiTheme="majorEastAsia" w:eastAsiaTheme="majorEastAsia" w:hAnsiTheme="majorEastAsia"/>
          <w:b/>
          <w:sz w:val="30"/>
          <w:szCs w:val="30"/>
        </w:rPr>
        <w:t>四川大学华西第二医院</w:t>
      </w:r>
    </w:p>
    <w:p w:rsidR="005579AB" w:rsidRPr="007A0CB7" w:rsidRDefault="005579AB" w:rsidP="005579AB">
      <w:pPr>
        <w:spacing w:afterLines="50" w:after="156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r w:rsidRPr="007A0CB7">
        <w:rPr>
          <w:rFonts w:asciiTheme="majorEastAsia" w:eastAsiaTheme="majorEastAsia" w:hAnsiTheme="majorEastAsia"/>
          <w:b/>
          <w:sz w:val="30"/>
          <w:szCs w:val="30"/>
        </w:rPr>
        <w:t>高潜力人才</w:t>
      </w:r>
      <w:r w:rsidRPr="007A0CB7">
        <w:rPr>
          <w:rFonts w:asciiTheme="majorEastAsia" w:eastAsiaTheme="majorEastAsia" w:hAnsiTheme="majorEastAsia" w:hint="eastAsia"/>
          <w:b/>
          <w:sz w:val="30"/>
          <w:szCs w:val="30"/>
        </w:rPr>
        <w:t>领导力</w:t>
      </w:r>
      <w:r w:rsidRPr="007A0CB7">
        <w:rPr>
          <w:rFonts w:asciiTheme="majorEastAsia" w:eastAsiaTheme="majorEastAsia" w:hAnsiTheme="majorEastAsia"/>
          <w:b/>
          <w:sz w:val="30"/>
          <w:szCs w:val="30"/>
        </w:rPr>
        <w:t>培训班</w:t>
      </w:r>
      <w:r w:rsidRPr="007A0CB7">
        <w:rPr>
          <w:rFonts w:asciiTheme="majorEastAsia" w:eastAsiaTheme="majorEastAsia" w:hAnsiTheme="majorEastAsia" w:hint="eastAsia"/>
          <w:b/>
          <w:sz w:val="30"/>
          <w:szCs w:val="30"/>
        </w:rPr>
        <w:t>报名表</w:t>
      </w:r>
    </w:p>
    <w:tbl>
      <w:tblPr>
        <w:tblStyle w:val="a5"/>
        <w:tblW w:w="9470" w:type="dxa"/>
        <w:tblInd w:w="-431" w:type="dxa"/>
        <w:tblLook w:val="04A0" w:firstRow="1" w:lastRow="0" w:firstColumn="1" w:lastColumn="0" w:noHBand="0" w:noVBand="1"/>
      </w:tblPr>
      <w:tblGrid>
        <w:gridCol w:w="1229"/>
        <w:gridCol w:w="473"/>
        <w:gridCol w:w="142"/>
        <w:gridCol w:w="436"/>
        <w:gridCol w:w="556"/>
        <w:gridCol w:w="567"/>
        <w:gridCol w:w="849"/>
        <w:gridCol w:w="710"/>
        <w:gridCol w:w="284"/>
        <w:gridCol w:w="1276"/>
        <w:gridCol w:w="283"/>
        <w:gridCol w:w="2665"/>
      </w:tblGrid>
      <w:tr w:rsidR="005579AB" w:rsidRPr="007A0CB7" w:rsidTr="007F68CA">
        <w:trPr>
          <w:trHeight w:val="435"/>
        </w:trPr>
        <w:tc>
          <w:tcPr>
            <w:tcW w:w="1229" w:type="dxa"/>
          </w:tcPr>
          <w:bookmarkEnd w:id="0"/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4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948" w:type="dxa"/>
            <w:gridSpan w:val="2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9AB" w:rsidRPr="007A0CB7" w:rsidTr="007F68CA">
        <w:trPr>
          <w:trHeight w:val="501"/>
        </w:trPr>
        <w:tc>
          <w:tcPr>
            <w:tcW w:w="1229" w:type="dxa"/>
          </w:tcPr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科室</w:t>
            </w:r>
          </w:p>
        </w:tc>
        <w:tc>
          <w:tcPr>
            <w:tcW w:w="1607" w:type="dxa"/>
            <w:gridSpan w:val="4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994" w:type="dxa"/>
            <w:gridSpan w:val="2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来院时间</w:t>
            </w:r>
          </w:p>
        </w:tc>
        <w:tc>
          <w:tcPr>
            <w:tcW w:w="2665" w:type="dxa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</w:tr>
      <w:tr w:rsidR="005579AB" w:rsidRPr="007A0CB7" w:rsidTr="007F68CA">
        <w:trPr>
          <w:trHeight w:val="576"/>
        </w:trPr>
        <w:tc>
          <w:tcPr>
            <w:tcW w:w="1844" w:type="dxa"/>
            <w:gridSpan w:val="3"/>
          </w:tcPr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学历/学位</w:t>
            </w:r>
          </w:p>
        </w:tc>
        <w:tc>
          <w:tcPr>
            <w:tcW w:w="1559" w:type="dxa"/>
            <w:gridSpan w:val="3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79AB" w:rsidRPr="007A0CB7" w:rsidRDefault="005579AB" w:rsidP="007F68CA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外语能力</w:t>
            </w:r>
          </w:p>
        </w:tc>
        <w:tc>
          <w:tcPr>
            <w:tcW w:w="4508" w:type="dxa"/>
            <w:gridSpan w:val="4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9AB" w:rsidRPr="007A0CB7" w:rsidTr="007F68CA">
        <w:trPr>
          <w:trHeight w:val="562"/>
        </w:trPr>
        <w:tc>
          <w:tcPr>
            <w:tcW w:w="2280" w:type="dxa"/>
            <w:gridSpan w:val="4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专业及研究方向</w:t>
            </w:r>
          </w:p>
        </w:tc>
        <w:tc>
          <w:tcPr>
            <w:tcW w:w="7190" w:type="dxa"/>
            <w:gridSpan w:val="8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9AB" w:rsidRPr="007A0CB7" w:rsidTr="007F68CA">
        <w:trPr>
          <w:trHeight w:val="3187"/>
        </w:trPr>
        <w:tc>
          <w:tcPr>
            <w:tcW w:w="1702" w:type="dxa"/>
            <w:gridSpan w:val="2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描述来院工作至今的工作内容并列举5条以内的工作成绩</w:t>
            </w:r>
          </w:p>
        </w:tc>
        <w:tc>
          <w:tcPr>
            <w:tcW w:w="7768" w:type="dxa"/>
            <w:gridSpan w:val="10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1. 工作内容（不超过1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字）</w:t>
            </w: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5579AB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工作成绩（不超过5条）</w:t>
            </w: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79AB" w:rsidRPr="007A0CB7" w:rsidTr="007F68CA">
        <w:trPr>
          <w:trHeight w:val="4182"/>
        </w:trPr>
        <w:tc>
          <w:tcPr>
            <w:tcW w:w="1702" w:type="dxa"/>
            <w:gridSpan w:val="2"/>
          </w:tcPr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你对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未来3-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职业生涯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有什么规划？</w:t>
            </w: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68" w:type="dxa"/>
            <w:gridSpan w:val="10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（请使用5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>100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字描述）</w:t>
            </w:r>
          </w:p>
        </w:tc>
      </w:tr>
      <w:tr w:rsidR="005579AB" w:rsidRPr="007A0CB7" w:rsidTr="007F68CA">
        <w:trPr>
          <w:trHeight w:val="3187"/>
        </w:trPr>
        <w:tc>
          <w:tcPr>
            <w:tcW w:w="1702" w:type="dxa"/>
            <w:gridSpan w:val="2"/>
          </w:tcPr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你对参加此次培训的期待是什么？</w:t>
            </w: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68" w:type="dxa"/>
            <w:gridSpan w:val="10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（请使用5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>100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字描述）</w:t>
            </w:r>
          </w:p>
        </w:tc>
      </w:tr>
      <w:tr w:rsidR="005579AB" w:rsidRPr="007A0CB7" w:rsidTr="007F68CA">
        <w:trPr>
          <w:trHeight w:val="2254"/>
        </w:trPr>
        <w:tc>
          <w:tcPr>
            <w:tcW w:w="1702" w:type="dxa"/>
            <w:gridSpan w:val="2"/>
          </w:tcPr>
          <w:p w:rsidR="005579AB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科室</w:t>
            </w:r>
          </w:p>
          <w:p w:rsidR="005579AB" w:rsidRPr="007A0CB7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</w:p>
          <w:p w:rsidR="005579AB" w:rsidRPr="007A0CB7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  <w:p w:rsidR="005579AB" w:rsidRPr="007A0CB7" w:rsidRDefault="005579AB" w:rsidP="007F68C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68" w:type="dxa"/>
            <w:gridSpan w:val="10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科室负责人：</w:t>
            </w:r>
          </w:p>
          <w:p w:rsidR="005579AB" w:rsidRPr="007A0CB7" w:rsidRDefault="005579AB" w:rsidP="007F68CA">
            <w:pPr>
              <w:spacing w:line="360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579AB" w:rsidRPr="007A0CB7" w:rsidTr="007F68CA">
        <w:trPr>
          <w:trHeight w:val="2600"/>
        </w:trPr>
        <w:tc>
          <w:tcPr>
            <w:tcW w:w="1702" w:type="dxa"/>
            <w:gridSpan w:val="2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人力</w:t>
            </w:r>
          </w:p>
          <w:p w:rsidR="005579AB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资源</w:t>
            </w:r>
          </w:p>
          <w:p w:rsidR="005579AB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  <w:p w:rsidR="005579AB" w:rsidRPr="007A0CB7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768" w:type="dxa"/>
            <w:gridSpan w:val="10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579AB" w:rsidRPr="007A0CB7" w:rsidRDefault="005579AB" w:rsidP="007F68CA">
            <w:pPr>
              <w:spacing w:line="360" w:lineRule="auto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负责人：</w:t>
            </w:r>
          </w:p>
          <w:p w:rsidR="005579AB" w:rsidRPr="007A0CB7" w:rsidRDefault="005579AB" w:rsidP="007F68CA">
            <w:pPr>
              <w:spacing w:line="360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7A0CB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579AB" w:rsidRPr="007A0CB7" w:rsidTr="007F68CA">
        <w:trPr>
          <w:trHeight w:val="626"/>
        </w:trPr>
        <w:tc>
          <w:tcPr>
            <w:tcW w:w="1702" w:type="dxa"/>
            <w:gridSpan w:val="2"/>
          </w:tcPr>
          <w:p w:rsidR="005579AB" w:rsidRPr="007A0CB7" w:rsidRDefault="005579AB" w:rsidP="007F68CA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7A0CB7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768" w:type="dxa"/>
            <w:gridSpan w:val="10"/>
          </w:tcPr>
          <w:p w:rsidR="005579AB" w:rsidRPr="007A0CB7" w:rsidRDefault="005579AB" w:rsidP="007F68C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79AB" w:rsidRDefault="005579AB">
      <w:pPr>
        <w:pStyle w:val="a4"/>
        <w:spacing w:line="360" w:lineRule="auto"/>
        <w:ind w:firstLineChars="0" w:firstLine="0"/>
        <w:rPr>
          <w:sz w:val="24"/>
          <w:szCs w:val="24"/>
        </w:rPr>
      </w:pPr>
    </w:p>
    <w:p w:rsidR="005579AB" w:rsidRDefault="005579AB">
      <w:pPr>
        <w:pStyle w:val="a4"/>
        <w:spacing w:line="360" w:lineRule="auto"/>
        <w:ind w:firstLineChars="0" w:firstLine="0"/>
        <w:rPr>
          <w:sz w:val="24"/>
          <w:szCs w:val="24"/>
        </w:rPr>
      </w:pPr>
    </w:p>
    <w:sectPr w:rsidR="00557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9DC"/>
    <w:multiLevelType w:val="hybridMultilevel"/>
    <w:tmpl w:val="E898B0D4"/>
    <w:lvl w:ilvl="0" w:tplc="0C1251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3A7A47"/>
    <w:multiLevelType w:val="multilevel"/>
    <w:tmpl w:val="2F3A7A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AA61C0"/>
    <w:multiLevelType w:val="singleLevel"/>
    <w:tmpl w:val="4BAA61C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EFF60BE"/>
    <w:multiLevelType w:val="multilevel"/>
    <w:tmpl w:val="7EFF6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8"/>
    <w:rsid w:val="000167AB"/>
    <w:rsid w:val="00115A48"/>
    <w:rsid w:val="001E7407"/>
    <w:rsid w:val="00260389"/>
    <w:rsid w:val="002A4751"/>
    <w:rsid w:val="003051BB"/>
    <w:rsid w:val="003A33FE"/>
    <w:rsid w:val="005579AB"/>
    <w:rsid w:val="008119A4"/>
    <w:rsid w:val="00886019"/>
    <w:rsid w:val="00912C21"/>
    <w:rsid w:val="00973E2D"/>
    <w:rsid w:val="00A8007E"/>
    <w:rsid w:val="00B56C92"/>
    <w:rsid w:val="00C069E2"/>
    <w:rsid w:val="00D56EAF"/>
    <w:rsid w:val="00DA4014"/>
    <w:rsid w:val="00DB3C34"/>
    <w:rsid w:val="00E02228"/>
    <w:rsid w:val="00E55950"/>
    <w:rsid w:val="00F842C3"/>
    <w:rsid w:val="00FA6764"/>
    <w:rsid w:val="00FE5E4A"/>
    <w:rsid w:val="049277CE"/>
    <w:rsid w:val="09BB20BA"/>
    <w:rsid w:val="131B75ED"/>
    <w:rsid w:val="14F643D4"/>
    <w:rsid w:val="15E832CF"/>
    <w:rsid w:val="19B35DD8"/>
    <w:rsid w:val="1BAC76C8"/>
    <w:rsid w:val="29A976A4"/>
    <w:rsid w:val="2E2760EC"/>
    <w:rsid w:val="57392CF6"/>
    <w:rsid w:val="5F9D2B8B"/>
    <w:rsid w:val="65CF75BB"/>
    <w:rsid w:val="68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uiPriority w:val="39"/>
    <w:rsid w:val="0055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uiPriority w:val="39"/>
    <w:rsid w:val="0055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chendapeng</dc:creator>
  <cp:lastModifiedBy>jyd</cp:lastModifiedBy>
  <cp:revision>9</cp:revision>
  <dcterms:created xsi:type="dcterms:W3CDTF">2018-04-27T09:16:00Z</dcterms:created>
  <dcterms:modified xsi:type="dcterms:W3CDTF">2018-05-07T03:46:00Z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